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81" w:rsidRPr="00A61541" w:rsidRDefault="00A61541" w:rsidP="00A61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541">
        <w:rPr>
          <w:rFonts w:ascii="Times New Roman" w:hAnsi="Times New Roman" w:cs="Times New Roman"/>
          <w:sz w:val="28"/>
          <w:szCs w:val="28"/>
        </w:rPr>
        <w:t>Расписание</w:t>
      </w:r>
    </w:p>
    <w:p w:rsidR="00463523" w:rsidRDefault="00A61541" w:rsidP="00A615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61541">
        <w:rPr>
          <w:rFonts w:ascii="Times New Roman" w:hAnsi="Times New Roman" w:cs="Times New Roman"/>
          <w:sz w:val="28"/>
          <w:szCs w:val="28"/>
        </w:rPr>
        <w:t>нлайн</w:t>
      </w:r>
      <w:proofErr w:type="gramEnd"/>
      <w:r w:rsidRPr="00A61541">
        <w:rPr>
          <w:rFonts w:ascii="Times New Roman" w:hAnsi="Times New Roman" w:cs="Times New Roman"/>
          <w:sz w:val="28"/>
          <w:szCs w:val="28"/>
        </w:rPr>
        <w:t xml:space="preserve"> консультаций для родителей на период </w:t>
      </w:r>
    </w:p>
    <w:p w:rsidR="00A61541" w:rsidRDefault="00A61541" w:rsidP="00A615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15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541">
        <w:rPr>
          <w:rFonts w:ascii="Times New Roman" w:hAnsi="Times New Roman" w:cs="Times New Roman"/>
          <w:sz w:val="28"/>
          <w:szCs w:val="28"/>
        </w:rPr>
        <w:t xml:space="preserve"> </w:t>
      </w:r>
      <w:r w:rsidR="00B86B1F">
        <w:rPr>
          <w:rFonts w:ascii="Times New Roman" w:hAnsi="Times New Roman" w:cs="Times New Roman"/>
          <w:sz w:val="28"/>
          <w:szCs w:val="28"/>
        </w:rPr>
        <w:t>13</w:t>
      </w:r>
      <w:r w:rsidRPr="00A61541">
        <w:rPr>
          <w:rFonts w:ascii="Times New Roman" w:hAnsi="Times New Roman" w:cs="Times New Roman"/>
          <w:sz w:val="28"/>
          <w:szCs w:val="28"/>
        </w:rPr>
        <w:t>.04.2020 по 1</w:t>
      </w:r>
      <w:r w:rsidR="00B86B1F">
        <w:rPr>
          <w:rFonts w:ascii="Times New Roman" w:hAnsi="Times New Roman" w:cs="Times New Roman"/>
          <w:sz w:val="28"/>
          <w:szCs w:val="28"/>
        </w:rPr>
        <w:t>7</w:t>
      </w:r>
      <w:r w:rsidRPr="00A61541">
        <w:rPr>
          <w:rFonts w:ascii="Times New Roman" w:hAnsi="Times New Roman" w:cs="Times New Roman"/>
          <w:sz w:val="28"/>
          <w:szCs w:val="28"/>
        </w:rPr>
        <w:t>.04.2020 г.</w:t>
      </w:r>
    </w:p>
    <w:p w:rsidR="00064820" w:rsidRDefault="00064820" w:rsidP="00A615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818"/>
        <w:gridCol w:w="2938"/>
        <w:gridCol w:w="1276"/>
        <w:gridCol w:w="7052"/>
      </w:tblGrid>
      <w:tr w:rsidR="00A16FC2" w:rsidTr="00241DAF">
        <w:tc>
          <w:tcPr>
            <w:tcW w:w="1476" w:type="dxa"/>
          </w:tcPr>
          <w:p w:rsidR="00A16FC2" w:rsidRPr="00064820" w:rsidRDefault="00A16FC2" w:rsidP="00A6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8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8" w:type="dxa"/>
          </w:tcPr>
          <w:p w:rsidR="00A16FC2" w:rsidRPr="00064820" w:rsidRDefault="00A16FC2" w:rsidP="00A6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82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241DAF" w:rsidRPr="00064820" w:rsidRDefault="00241DAF" w:rsidP="00A6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A16FC2" w:rsidRPr="00064820" w:rsidRDefault="00A16FC2" w:rsidP="00A6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8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</w:tcPr>
          <w:p w:rsidR="00A16FC2" w:rsidRPr="00064820" w:rsidRDefault="00A16FC2" w:rsidP="00A6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82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052" w:type="dxa"/>
          </w:tcPr>
          <w:p w:rsidR="00A16FC2" w:rsidRPr="00064820" w:rsidRDefault="00A16FC2" w:rsidP="00A6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820">
              <w:rPr>
                <w:rFonts w:ascii="Times New Roman" w:hAnsi="Times New Roman" w:cs="Times New Roman"/>
                <w:b/>
                <w:sz w:val="28"/>
                <w:szCs w:val="28"/>
              </w:rPr>
              <w:t>Ресурс*</w:t>
            </w:r>
          </w:p>
        </w:tc>
      </w:tr>
      <w:tr w:rsidR="00A16FC2" w:rsidTr="00241DAF">
        <w:tc>
          <w:tcPr>
            <w:tcW w:w="1476" w:type="dxa"/>
          </w:tcPr>
          <w:p w:rsidR="00A16FC2" w:rsidRDefault="00B86B1F" w:rsidP="00B86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16FC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18" w:type="dxa"/>
          </w:tcPr>
          <w:p w:rsidR="00A16FC2" w:rsidRDefault="00A16FC2" w:rsidP="005C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A16FC2" w:rsidRDefault="00AD2E02" w:rsidP="00A61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Н. В.</w:t>
            </w:r>
          </w:p>
        </w:tc>
        <w:tc>
          <w:tcPr>
            <w:tcW w:w="1276" w:type="dxa"/>
          </w:tcPr>
          <w:p w:rsidR="00A16FC2" w:rsidRDefault="00524D28" w:rsidP="00A61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2" w:type="dxa"/>
          </w:tcPr>
          <w:p w:rsidR="00A16FC2" w:rsidRPr="00524D28" w:rsidRDefault="00524D28" w:rsidP="00A61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6898" w:rsidRPr="002D6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6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2D68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A2490E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  <w:tr w:rsidR="00241DAF" w:rsidTr="00241DAF">
        <w:tc>
          <w:tcPr>
            <w:tcW w:w="1476" w:type="dxa"/>
          </w:tcPr>
          <w:p w:rsidR="00241DAF" w:rsidRDefault="00B86B1F" w:rsidP="005C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41DA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18" w:type="dxa"/>
          </w:tcPr>
          <w:p w:rsidR="00241DAF" w:rsidRDefault="00241DAF" w:rsidP="005C0C6A">
            <w:pPr>
              <w:jc w:val="center"/>
            </w:pPr>
            <w:r w:rsidRPr="00BF54F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Мухортов П. В.</w:t>
            </w:r>
          </w:p>
        </w:tc>
        <w:tc>
          <w:tcPr>
            <w:tcW w:w="1276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2" w:type="dxa"/>
          </w:tcPr>
          <w:p w:rsidR="00241DAF" w:rsidRDefault="00241DAF" w:rsidP="00241DAF">
            <w:pPr>
              <w:jc w:val="center"/>
            </w:pPr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  <w:tr w:rsidR="00241DAF" w:rsidTr="00241DAF">
        <w:tc>
          <w:tcPr>
            <w:tcW w:w="1476" w:type="dxa"/>
          </w:tcPr>
          <w:p w:rsidR="00241DAF" w:rsidRDefault="00B86B1F" w:rsidP="005C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1DA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18" w:type="dxa"/>
          </w:tcPr>
          <w:p w:rsidR="00241DAF" w:rsidRDefault="00241DAF" w:rsidP="005C0C6A">
            <w:pPr>
              <w:jc w:val="center"/>
            </w:pPr>
            <w:r w:rsidRPr="00BF54F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Мухортов П. В.</w:t>
            </w:r>
          </w:p>
        </w:tc>
        <w:tc>
          <w:tcPr>
            <w:tcW w:w="1276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2" w:type="dxa"/>
          </w:tcPr>
          <w:p w:rsidR="00241DAF" w:rsidRDefault="00241DAF" w:rsidP="00241DAF">
            <w:pPr>
              <w:jc w:val="center"/>
            </w:pPr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  <w:bookmarkStart w:id="0" w:name="_GoBack"/>
        <w:bookmarkEnd w:id="0"/>
      </w:tr>
      <w:tr w:rsidR="00241DAF" w:rsidTr="00241DAF">
        <w:tc>
          <w:tcPr>
            <w:tcW w:w="1476" w:type="dxa"/>
          </w:tcPr>
          <w:p w:rsidR="00241DAF" w:rsidRDefault="00B86B1F" w:rsidP="00B86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1DA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18" w:type="dxa"/>
          </w:tcPr>
          <w:p w:rsidR="00241DAF" w:rsidRDefault="00241DAF" w:rsidP="005C0C6A">
            <w:pPr>
              <w:jc w:val="center"/>
            </w:pPr>
            <w:r w:rsidRPr="00BF54F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Е. А.</w:t>
            </w:r>
          </w:p>
        </w:tc>
        <w:tc>
          <w:tcPr>
            <w:tcW w:w="1276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2" w:type="dxa"/>
          </w:tcPr>
          <w:p w:rsidR="00241DAF" w:rsidRDefault="00241DAF" w:rsidP="00241DAF">
            <w:pPr>
              <w:jc w:val="center"/>
            </w:pPr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  <w:tr w:rsidR="00241DAF" w:rsidTr="00241DAF">
        <w:tc>
          <w:tcPr>
            <w:tcW w:w="1476" w:type="dxa"/>
          </w:tcPr>
          <w:p w:rsidR="00241DAF" w:rsidRDefault="00B86B1F" w:rsidP="00B86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41DAF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818" w:type="dxa"/>
          </w:tcPr>
          <w:p w:rsidR="00241DAF" w:rsidRDefault="00241DAF" w:rsidP="005C0C6A">
            <w:pPr>
              <w:jc w:val="center"/>
            </w:pPr>
            <w:r w:rsidRPr="00BF54F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276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2" w:type="dxa"/>
          </w:tcPr>
          <w:p w:rsidR="00241DAF" w:rsidRDefault="00241DAF" w:rsidP="00241DAF">
            <w:pPr>
              <w:jc w:val="center"/>
            </w:pPr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  <w:tr w:rsidR="00241DAF" w:rsidTr="00241DAF">
        <w:tc>
          <w:tcPr>
            <w:tcW w:w="1476" w:type="dxa"/>
          </w:tcPr>
          <w:p w:rsidR="00241DAF" w:rsidRDefault="00B86B1F" w:rsidP="005C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41DA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18" w:type="dxa"/>
          </w:tcPr>
          <w:p w:rsidR="00241DAF" w:rsidRDefault="00241DAF" w:rsidP="005C0C6A">
            <w:pPr>
              <w:jc w:val="center"/>
            </w:pPr>
            <w:r w:rsidRPr="00BF54F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М. Г.</w:t>
            </w:r>
          </w:p>
        </w:tc>
        <w:tc>
          <w:tcPr>
            <w:tcW w:w="1276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2" w:type="dxa"/>
          </w:tcPr>
          <w:p w:rsidR="00241DAF" w:rsidRDefault="00241DAF" w:rsidP="00241DAF">
            <w:pPr>
              <w:jc w:val="center"/>
            </w:pPr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  <w:tr w:rsidR="00241DAF" w:rsidTr="00241DAF">
        <w:tc>
          <w:tcPr>
            <w:tcW w:w="1476" w:type="dxa"/>
          </w:tcPr>
          <w:p w:rsidR="00241DAF" w:rsidRDefault="00B86B1F" w:rsidP="005C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1DA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18" w:type="dxa"/>
          </w:tcPr>
          <w:p w:rsidR="00241DAF" w:rsidRDefault="00241DAF" w:rsidP="005C0C6A">
            <w:pPr>
              <w:jc w:val="center"/>
            </w:pPr>
            <w:r w:rsidRPr="00BF54F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Б. И.</w:t>
            </w:r>
          </w:p>
        </w:tc>
        <w:tc>
          <w:tcPr>
            <w:tcW w:w="1276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2" w:type="dxa"/>
          </w:tcPr>
          <w:p w:rsidR="00241DAF" w:rsidRDefault="00241DAF" w:rsidP="00241DAF">
            <w:pPr>
              <w:jc w:val="center"/>
            </w:pPr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  <w:tr w:rsidR="00241DAF" w:rsidTr="00241DAF">
        <w:tc>
          <w:tcPr>
            <w:tcW w:w="1476" w:type="dxa"/>
          </w:tcPr>
          <w:p w:rsidR="00241DAF" w:rsidRDefault="00B86B1F" w:rsidP="00B86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1DA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18" w:type="dxa"/>
          </w:tcPr>
          <w:p w:rsidR="00241DAF" w:rsidRDefault="00241DAF" w:rsidP="005C0C6A">
            <w:pPr>
              <w:jc w:val="center"/>
            </w:pPr>
            <w:r w:rsidRPr="00BF54F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Н. Е.</w:t>
            </w:r>
          </w:p>
        </w:tc>
        <w:tc>
          <w:tcPr>
            <w:tcW w:w="1276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52" w:type="dxa"/>
          </w:tcPr>
          <w:p w:rsidR="00241DAF" w:rsidRDefault="00241DAF" w:rsidP="00241DAF">
            <w:pPr>
              <w:jc w:val="center"/>
            </w:pPr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  <w:tr w:rsidR="00241DAF" w:rsidTr="00241DAF">
        <w:tc>
          <w:tcPr>
            <w:tcW w:w="1476" w:type="dxa"/>
          </w:tcPr>
          <w:p w:rsidR="00241DAF" w:rsidRDefault="00241DAF" w:rsidP="00B86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6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18" w:type="dxa"/>
          </w:tcPr>
          <w:p w:rsidR="00241DAF" w:rsidRDefault="00241DAF" w:rsidP="005C0C6A">
            <w:pPr>
              <w:jc w:val="center"/>
            </w:pPr>
            <w:r w:rsidRPr="00BF54F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 М. В.</w:t>
            </w:r>
          </w:p>
        </w:tc>
        <w:tc>
          <w:tcPr>
            <w:tcW w:w="1276" w:type="dxa"/>
          </w:tcPr>
          <w:p w:rsidR="00241DAF" w:rsidRDefault="00241DAF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52" w:type="dxa"/>
          </w:tcPr>
          <w:p w:rsidR="00241DAF" w:rsidRDefault="00241DAF" w:rsidP="00241DAF">
            <w:pPr>
              <w:jc w:val="center"/>
            </w:pPr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  <w:tr w:rsidR="00B86B1F" w:rsidTr="00241DAF">
        <w:tc>
          <w:tcPr>
            <w:tcW w:w="1476" w:type="dxa"/>
          </w:tcPr>
          <w:p w:rsidR="00B86B1F" w:rsidRDefault="00B86B1F" w:rsidP="005C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818" w:type="dxa"/>
          </w:tcPr>
          <w:p w:rsidR="00B86B1F" w:rsidRPr="00BF54FF" w:rsidRDefault="00B86B1F" w:rsidP="005C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F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38" w:type="dxa"/>
          </w:tcPr>
          <w:p w:rsidR="00B86B1F" w:rsidRDefault="00A87CA7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Ненашева Т. А.</w:t>
            </w:r>
          </w:p>
        </w:tc>
        <w:tc>
          <w:tcPr>
            <w:tcW w:w="1276" w:type="dxa"/>
          </w:tcPr>
          <w:p w:rsidR="00B86B1F" w:rsidRDefault="00A87CA7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52" w:type="dxa"/>
          </w:tcPr>
          <w:p w:rsidR="00B86B1F" w:rsidRPr="000C7E76" w:rsidRDefault="00A87CA7" w:rsidP="0024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C7E76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студентов)</w:t>
            </w:r>
          </w:p>
        </w:tc>
      </w:tr>
    </w:tbl>
    <w:p w:rsidR="005C0C6A" w:rsidRDefault="005C0C6A" w:rsidP="00A615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0C6A" w:rsidSect="00A615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66"/>
    <w:rsid w:val="00064820"/>
    <w:rsid w:val="00241DAF"/>
    <w:rsid w:val="002D6898"/>
    <w:rsid w:val="003712FF"/>
    <w:rsid w:val="00375B6E"/>
    <w:rsid w:val="00463523"/>
    <w:rsid w:val="00524D28"/>
    <w:rsid w:val="005C0C6A"/>
    <w:rsid w:val="005E5B54"/>
    <w:rsid w:val="00A16FC2"/>
    <w:rsid w:val="00A2490E"/>
    <w:rsid w:val="00A61541"/>
    <w:rsid w:val="00A87CA7"/>
    <w:rsid w:val="00AB4A66"/>
    <w:rsid w:val="00AD2E02"/>
    <w:rsid w:val="00B86B1F"/>
    <w:rsid w:val="00BC0581"/>
    <w:rsid w:val="00D151FA"/>
    <w:rsid w:val="00EC2B7D"/>
    <w:rsid w:val="00F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A83CF-73E9-4E3C-B174-D893FE03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1F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5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2020-04-04T09:29:00Z</dcterms:created>
  <dcterms:modified xsi:type="dcterms:W3CDTF">2020-04-11T11:30:00Z</dcterms:modified>
</cp:coreProperties>
</file>